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3963D9" w14:textId="6F9CCC72" w:rsidR="008D588A" w:rsidRDefault="00810680" w:rsidP="00EC1836">
      <w:pPr>
        <w:pStyle w:val="a3"/>
        <w:spacing w:after="0" w:line="240" w:lineRule="auto"/>
        <w:ind w:left="6237"/>
        <w:jc w:val="center"/>
        <w:rPr>
          <w:rFonts w:ascii="Times New Roman" w:hAnsi="Times New Roman"/>
        </w:rPr>
      </w:pPr>
      <w:r w:rsidRPr="00745253">
        <w:rPr>
          <w:rFonts w:ascii="Times New Roman" w:hAnsi="Times New Roman"/>
        </w:rPr>
        <w:t>«У</w:t>
      </w:r>
      <w:r>
        <w:rPr>
          <w:rFonts w:ascii="Times New Roman" w:hAnsi="Times New Roman"/>
        </w:rPr>
        <w:t>ТВЕРЖДАЮ</w:t>
      </w:r>
      <w:r w:rsidRPr="00745253">
        <w:rPr>
          <w:rFonts w:ascii="Times New Roman" w:hAnsi="Times New Roman"/>
        </w:rPr>
        <w:t>»</w:t>
      </w:r>
      <w:r w:rsidR="008D588A">
        <w:rPr>
          <w:rStyle w:val="af0"/>
          <w:rFonts w:ascii="Times New Roman" w:hAnsi="Times New Roman"/>
        </w:rPr>
        <w:endnoteReference w:id="1"/>
      </w:r>
    </w:p>
    <w:p w14:paraId="4DB874D7" w14:textId="77777777" w:rsidR="00810680" w:rsidRDefault="00EC1836" w:rsidP="00EC1836">
      <w:pPr>
        <w:pStyle w:val="a3"/>
        <w:spacing w:after="0" w:line="240" w:lineRule="auto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</w:t>
      </w:r>
    </w:p>
    <w:p w14:paraId="3867436F" w14:textId="741F246B" w:rsidR="00810680" w:rsidRPr="00D42CD6" w:rsidRDefault="00810680" w:rsidP="00EC1836">
      <w:pPr>
        <w:pStyle w:val="a3"/>
        <w:spacing w:after="0" w:line="240" w:lineRule="auto"/>
        <w:ind w:left="6237"/>
        <w:jc w:val="center"/>
        <w:rPr>
          <w:rFonts w:ascii="Times New Roman" w:hAnsi="Times New Roman"/>
          <w:vertAlign w:val="superscript"/>
        </w:rPr>
      </w:pPr>
      <w:r w:rsidRPr="00D42CD6">
        <w:rPr>
          <w:rFonts w:ascii="Times New Roman" w:hAnsi="Times New Roman"/>
          <w:vertAlign w:val="superscript"/>
        </w:rPr>
        <w:t>(</w:t>
      </w:r>
      <w:r w:rsidR="00CA729C">
        <w:rPr>
          <w:rFonts w:ascii="Times New Roman" w:hAnsi="Times New Roman"/>
          <w:vertAlign w:val="superscript"/>
        </w:rPr>
        <w:t>должность</w:t>
      </w:r>
      <w:r w:rsidRPr="00D42CD6">
        <w:rPr>
          <w:rFonts w:ascii="Times New Roman" w:hAnsi="Times New Roman"/>
          <w:vertAlign w:val="superscript"/>
        </w:rPr>
        <w:t>)</w:t>
      </w:r>
    </w:p>
    <w:p w14:paraId="6C92BF4E" w14:textId="77777777" w:rsidR="00810680" w:rsidRDefault="00810680" w:rsidP="00EC1836">
      <w:pPr>
        <w:pStyle w:val="a3"/>
        <w:spacing w:after="0" w:line="240" w:lineRule="auto"/>
        <w:ind w:left="6237"/>
        <w:jc w:val="center"/>
        <w:rPr>
          <w:rFonts w:ascii="Times New Roman" w:hAnsi="Times New Roman"/>
        </w:rPr>
      </w:pPr>
      <w:r w:rsidRPr="00745253">
        <w:rPr>
          <w:rFonts w:ascii="Times New Roman" w:hAnsi="Times New Roman"/>
        </w:rPr>
        <w:t>______________/</w:t>
      </w:r>
      <w:r>
        <w:rPr>
          <w:rFonts w:ascii="Times New Roman" w:hAnsi="Times New Roman"/>
        </w:rPr>
        <w:t>____</w:t>
      </w:r>
      <w:r w:rsidRPr="00745253">
        <w:rPr>
          <w:rFonts w:ascii="Times New Roman" w:hAnsi="Times New Roman"/>
        </w:rPr>
        <w:t>_________</w:t>
      </w:r>
    </w:p>
    <w:p w14:paraId="54C20633" w14:textId="77777777" w:rsidR="00810680" w:rsidRPr="001773DD" w:rsidRDefault="00810680" w:rsidP="00CA729C">
      <w:pPr>
        <w:pStyle w:val="a3"/>
        <w:tabs>
          <w:tab w:val="left" w:pos="7797"/>
        </w:tabs>
        <w:spacing w:after="0" w:line="240" w:lineRule="auto"/>
        <w:ind w:left="6237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(подпись)</w:t>
      </w:r>
      <w:r w:rsidR="00EC1836"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 xml:space="preserve"> (Ф.И.О.)</w:t>
      </w:r>
    </w:p>
    <w:p w14:paraId="3274BDE7" w14:textId="77777777" w:rsidR="00C36279" w:rsidRDefault="00810680" w:rsidP="00EC1836">
      <w:pPr>
        <w:pStyle w:val="ConsPlusNonformat"/>
        <w:ind w:left="6237"/>
        <w:jc w:val="center"/>
      </w:pPr>
      <w:r w:rsidRPr="00745253">
        <w:rPr>
          <w:rFonts w:ascii="Times New Roman" w:hAnsi="Times New Roman"/>
        </w:rPr>
        <w:t>«</w:t>
      </w:r>
      <w:r w:rsidR="00DF679F">
        <w:rPr>
          <w:rFonts w:ascii="Times New Roman" w:hAnsi="Times New Roman"/>
        </w:rPr>
        <w:t>___</w:t>
      </w:r>
      <w:r w:rsidRPr="00745253">
        <w:rPr>
          <w:rFonts w:ascii="Times New Roman" w:hAnsi="Times New Roman"/>
        </w:rPr>
        <w:t xml:space="preserve">___» </w:t>
      </w:r>
      <w:r>
        <w:rPr>
          <w:rFonts w:ascii="Times New Roman" w:hAnsi="Times New Roman"/>
        </w:rPr>
        <w:t>____</w:t>
      </w:r>
      <w:r w:rsidRPr="00745253">
        <w:rPr>
          <w:rFonts w:ascii="Times New Roman" w:hAnsi="Times New Roman"/>
        </w:rPr>
        <w:t>____________20___г.</w:t>
      </w:r>
    </w:p>
    <w:p w14:paraId="43A6058F" w14:textId="77777777" w:rsidR="0038507B" w:rsidRPr="00C36279" w:rsidRDefault="0038507B" w:rsidP="00EC1836">
      <w:pPr>
        <w:pStyle w:val="ConsPlusNonformat"/>
        <w:spacing w:before="2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36279">
        <w:rPr>
          <w:rFonts w:ascii="Times New Roman" w:hAnsi="Times New Roman" w:cs="Times New Roman"/>
          <w:b/>
          <w:sz w:val="22"/>
          <w:szCs w:val="22"/>
        </w:rPr>
        <w:t>АКТ</w:t>
      </w:r>
      <w:r w:rsidR="0064767A">
        <w:rPr>
          <w:rFonts w:ascii="Times New Roman" w:hAnsi="Times New Roman" w:cs="Times New Roman"/>
          <w:b/>
          <w:sz w:val="22"/>
          <w:szCs w:val="22"/>
        </w:rPr>
        <w:t xml:space="preserve"> №_____</w:t>
      </w:r>
    </w:p>
    <w:p w14:paraId="53301318" w14:textId="77777777" w:rsidR="0038507B" w:rsidRDefault="00EC1836" w:rsidP="0081068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Качественных и количественных характеристик дефектов по объекту</w:t>
      </w:r>
    </w:p>
    <w:p w14:paraId="765958E1" w14:textId="2283F488" w:rsidR="008D588A" w:rsidRDefault="00EC1836" w:rsidP="004F0B48">
      <w:pPr>
        <w:pStyle w:val="ConsPlusNonformat"/>
        <w:spacing w:before="12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«______________</w:t>
      </w:r>
      <w:r w:rsidR="00152B38">
        <w:rPr>
          <w:rFonts w:ascii="Times New Roman" w:hAnsi="Times New Roman" w:cs="Times New Roman"/>
          <w:sz w:val="22"/>
          <w:szCs w:val="22"/>
        </w:rPr>
        <w:t>_______________________________</w:t>
      </w:r>
      <w:r>
        <w:rPr>
          <w:rFonts w:ascii="Times New Roman" w:hAnsi="Times New Roman" w:cs="Times New Roman"/>
          <w:sz w:val="22"/>
          <w:szCs w:val="22"/>
        </w:rPr>
        <w:t>»</w:t>
      </w:r>
      <w:r w:rsidR="008D588A">
        <w:rPr>
          <w:rStyle w:val="af0"/>
          <w:rFonts w:ascii="Times New Roman" w:hAnsi="Times New Roman" w:cs="Times New Roman"/>
          <w:sz w:val="22"/>
          <w:szCs w:val="22"/>
        </w:rPr>
        <w:endnoteReference w:id="2"/>
      </w:r>
    </w:p>
    <w:p w14:paraId="5CB3B5C9" w14:textId="77777777" w:rsidR="00810680" w:rsidRDefault="00810680" w:rsidP="00810680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14:paraId="7551B835" w14:textId="77777777" w:rsidR="00EC1836" w:rsidRPr="008E2EA4" w:rsidRDefault="004F0B48" w:rsidP="004F0B48">
      <w:pPr>
        <w:pStyle w:val="ConsPlusNonformat"/>
        <w:tabs>
          <w:tab w:val="left" w:pos="284"/>
        </w:tabs>
        <w:spacing w:before="120"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  <w:lang w:val="en-US"/>
        </w:rPr>
        <w:t>I</w:t>
      </w:r>
      <w:r w:rsidRPr="00220020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EC1836" w:rsidRPr="008E2EA4">
        <w:rPr>
          <w:rFonts w:ascii="Times New Roman" w:hAnsi="Times New Roman" w:cs="Times New Roman"/>
          <w:b/>
          <w:sz w:val="22"/>
          <w:szCs w:val="22"/>
        </w:rPr>
        <w:t>Общие сведения об объекте</w:t>
      </w:r>
    </w:p>
    <w:p w14:paraId="5B14C170" w14:textId="396DE797" w:rsidR="0064767A" w:rsidRDefault="00CA729C" w:rsidP="00B21A64">
      <w:pPr>
        <w:pStyle w:val="ConsPlusNonformat"/>
        <w:tabs>
          <w:tab w:val="left" w:leader="underscore" w:pos="9355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 w:rsidR="0064767A">
        <w:rPr>
          <w:rFonts w:ascii="Times New Roman" w:hAnsi="Times New Roman" w:cs="Times New Roman"/>
          <w:sz w:val="22"/>
          <w:szCs w:val="22"/>
        </w:rPr>
        <w:t xml:space="preserve">Адрес </w:t>
      </w:r>
      <w:r>
        <w:rPr>
          <w:rFonts w:ascii="Times New Roman" w:hAnsi="Times New Roman" w:cs="Times New Roman"/>
          <w:sz w:val="22"/>
          <w:szCs w:val="22"/>
        </w:rPr>
        <w:tab/>
      </w:r>
    </w:p>
    <w:p w14:paraId="464DCD03" w14:textId="2F8BD689" w:rsidR="00EC1836" w:rsidRDefault="00CA729C" w:rsidP="00B21A64">
      <w:pPr>
        <w:pStyle w:val="ConsPlusNonformat"/>
        <w:tabs>
          <w:tab w:val="left" w:leader="underscore" w:pos="9355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Год постройки </w:t>
      </w:r>
      <w:r>
        <w:rPr>
          <w:rFonts w:ascii="Times New Roman" w:hAnsi="Times New Roman" w:cs="Times New Roman"/>
          <w:sz w:val="22"/>
          <w:szCs w:val="22"/>
        </w:rPr>
        <w:tab/>
      </w:r>
    </w:p>
    <w:p w14:paraId="31BED870" w14:textId="4F82B340" w:rsidR="00EC1836" w:rsidRDefault="00CA729C" w:rsidP="00B21A64">
      <w:pPr>
        <w:pStyle w:val="ConsPlusNonformat"/>
        <w:tabs>
          <w:tab w:val="left" w:leader="underscore" w:pos="9355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="00EC1836">
        <w:rPr>
          <w:rFonts w:ascii="Times New Roman" w:hAnsi="Times New Roman" w:cs="Times New Roman"/>
          <w:sz w:val="22"/>
          <w:szCs w:val="22"/>
        </w:rPr>
        <w:t>Матер</w:t>
      </w:r>
      <w:r w:rsidR="008D588A">
        <w:rPr>
          <w:rFonts w:ascii="Times New Roman" w:hAnsi="Times New Roman" w:cs="Times New Roman"/>
          <w:sz w:val="22"/>
          <w:szCs w:val="22"/>
        </w:rPr>
        <w:t xml:space="preserve">иал стен </w:t>
      </w:r>
      <w:r w:rsidR="008D588A">
        <w:rPr>
          <w:rFonts w:ascii="Times New Roman" w:hAnsi="Times New Roman" w:cs="Times New Roman"/>
          <w:sz w:val="22"/>
          <w:szCs w:val="22"/>
        </w:rPr>
        <w:tab/>
      </w:r>
    </w:p>
    <w:p w14:paraId="01820D32" w14:textId="6FCC3533" w:rsidR="00EC1836" w:rsidRDefault="00CA729C" w:rsidP="00B21A64">
      <w:pPr>
        <w:pStyle w:val="ConsPlusNonformat"/>
        <w:tabs>
          <w:tab w:val="left" w:leader="underscore" w:pos="9355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 w:rsidR="00EC1836">
        <w:rPr>
          <w:rFonts w:ascii="Times New Roman" w:hAnsi="Times New Roman" w:cs="Times New Roman"/>
          <w:sz w:val="22"/>
          <w:szCs w:val="22"/>
        </w:rPr>
        <w:t xml:space="preserve">Число этажей </w:t>
      </w:r>
      <w:r w:rsidR="008D588A">
        <w:rPr>
          <w:rFonts w:ascii="Times New Roman" w:hAnsi="Times New Roman" w:cs="Times New Roman"/>
          <w:sz w:val="22"/>
          <w:szCs w:val="22"/>
        </w:rPr>
        <w:tab/>
      </w:r>
    </w:p>
    <w:p w14:paraId="7540D5BB" w14:textId="19C3182E" w:rsidR="00EC1836" w:rsidRDefault="00CA729C" w:rsidP="00B21A64">
      <w:pPr>
        <w:pStyle w:val="ConsPlusNonformat"/>
        <w:tabs>
          <w:tab w:val="left" w:leader="underscore" w:pos="3969"/>
          <w:tab w:val="left" w:leader="underscore" w:pos="9072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 w:rsidR="008D588A">
        <w:rPr>
          <w:rFonts w:ascii="Times New Roman" w:hAnsi="Times New Roman" w:cs="Times New Roman"/>
          <w:sz w:val="22"/>
          <w:szCs w:val="22"/>
        </w:rPr>
        <w:t xml:space="preserve">Наличие подвала </w:t>
      </w:r>
      <w:r w:rsidR="008D588A">
        <w:rPr>
          <w:rFonts w:ascii="Times New Roman" w:hAnsi="Times New Roman" w:cs="Times New Roman"/>
          <w:sz w:val="22"/>
          <w:szCs w:val="22"/>
        </w:rPr>
        <w:tab/>
      </w:r>
      <w:r w:rsidR="00EC1836">
        <w:rPr>
          <w:rFonts w:ascii="Times New Roman" w:hAnsi="Times New Roman" w:cs="Times New Roman"/>
          <w:sz w:val="22"/>
          <w:szCs w:val="22"/>
        </w:rPr>
        <w:t>м</w:t>
      </w:r>
      <w:r w:rsidR="00EC1836" w:rsidRPr="006842D8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="00EC1836">
        <w:rPr>
          <w:rFonts w:ascii="Times New Roman" w:hAnsi="Times New Roman" w:cs="Times New Roman"/>
          <w:sz w:val="22"/>
          <w:szCs w:val="22"/>
        </w:rPr>
        <w:t>; полуподвала</w:t>
      </w:r>
      <w:r w:rsidR="008D588A">
        <w:rPr>
          <w:rFonts w:ascii="Times New Roman" w:hAnsi="Times New Roman" w:cs="Times New Roman"/>
          <w:sz w:val="22"/>
          <w:szCs w:val="22"/>
        </w:rPr>
        <w:tab/>
      </w:r>
      <w:bookmarkStart w:id="0" w:name="_GoBack"/>
      <w:bookmarkEnd w:id="0"/>
      <w:r w:rsidR="00EC1836">
        <w:rPr>
          <w:rFonts w:ascii="Times New Roman" w:hAnsi="Times New Roman" w:cs="Times New Roman"/>
          <w:sz w:val="22"/>
          <w:szCs w:val="22"/>
        </w:rPr>
        <w:t>м</w:t>
      </w:r>
      <w:r w:rsidR="00EC1836" w:rsidRPr="006842D8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="00EC1836">
        <w:rPr>
          <w:rFonts w:ascii="Times New Roman" w:hAnsi="Times New Roman" w:cs="Times New Roman"/>
          <w:sz w:val="22"/>
          <w:szCs w:val="22"/>
        </w:rPr>
        <w:t>;</w:t>
      </w:r>
    </w:p>
    <w:p w14:paraId="53546B55" w14:textId="20B9CABC" w:rsidR="00EC1836" w:rsidRDefault="00CA729C" w:rsidP="008D588A">
      <w:pPr>
        <w:pStyle w:val="ConsPlusNonformat"/>
        <w:tabs>
          <w:tab w:val="left" w:leader="underscore" w:pos="4536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</w:t>
      </w:r>
      <w:r w:rsidR="00EC1836" w:rsidRPr="006842D8">
        <w:rPr>
          <w:rFonts w:ascii="Times New Roman" w:hAnsi="Times New Roman" w:cs="Times New Roman"/>
          <w:sz w:val="22"/>
          <w:szCs w:val="22"/>
        </w:rPr>
        <w:t>Строительный объем</w:t>
      </w:r>
      <w:r w:rsidR="008D588A">
        <w:rPr>
          <w:rFonts w:ascii="Times New Roman" w:hAnsi="Times New Roman" w:cs="Times New Roman"/>
          <w:sz w:val="22"/>
          <w:szCs w:val="22"/>
        </w:rPr>
        <w:t xml:space="preserve"> </w:t>
      </w:r>
      <w:r w:rsidR="008D588A">
        <w:rPr>
          <w:rFonts w:ascii="Times New Roman" w:hAnsi="Times New Roman" w:cs="Times New Roman"/>
          <w:sz w:val="22"/>
          <w:szCs w:val="22"/>
        </w:rPr>
        <w:tab/>
      </w:r>
      <w:r w:rsidR="00EC1836">
        <w:rPr>
          <w:rFonts w:ascii="Times New Roman" w:hAnsi="Times New Roman" w:cs="Times New Roman"/>
          <w:sz w:val="22"/>
          <w:szCs w:val="22"/>
        </w:rPr>
        <w:t>м</w:t>
      </w:r>
      <w:r w:rsidR="00EC1836">
        <w:rPr>
          <w:rFonts w:ascii="Times New Roman" w:hAnsi="Times New Roman" w:cs="Times New Roman"/>
          <w:sz w:val="22"/>
          <w:szCs w:val="22"/>
          <w:vertAlign w:val="superscript"/>
        </w:rPr>
        <w:t>3</w:t>
      </w:r>
      <w:r w:rsidR="00EC1836">
        <w:rPr>
          <w:rFonts w:ascii="Times New Roman" w:hAnsi="Times New Roman" w:cs="Times New Roman"/>
          <w:sz w:val="22"/>
          <w:szCs w:val="22"/>
        </w:rPr>
        <w:t>;</w:t>
      </w:r>
    </w:p>
    <w:p w14:paraId="68A67FC2" w14:textId="02DD2F5E" w:rsidR="00EC1836" w:rsidRDefault="00CA729C" w:rsidP="008D588A">
      <w:pPr>
        <w:pStyle w:val="ConsPlusNonformat"/>
        <w:tabs>
          <w:tab w:val="left" w:leader="underscore" w:pos="4536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 </w:t>
      </w:r>
      <w:r w:rsidR="00EC1836" w:rsidRPr="00830674">
        <w:rPr>
          <w:rFonts w:ascii="Times New Roman" w:hAnsi="Times New Roman" w:cs="Times New Roman"/>
          <w:sz w:val="22"/>
          <w:szCs w:val="22"/>
        </w:rPr>
        <w:t xml:space="preserve">Общая площадь </w:t>
      </w:r>
      <w:r w:rsidR="008D588A">
        <w:rPr>
          <w:rFonts w:ascii="Times New Roman" w:hAnsi="Times New Roman" w:cs="Times New Roman"/>
          <w:sz w:val="22"/>
          <w:szCs w:val="22"/>
        </w:rPr>
        <w:tab/>
      </w:r>
      <w:r w:rsidR="00EC1836" w:rsidRPr="00830674">
        <w:rPr>
          <w:rFonts w:ascii="Times New Roman" w:hAnsi="Times New Roman" w:cs="Times New Roman"/>
          <w:sz w:val="22"/>
          <w:szCs w:val="22"/>
        </w:rPr>
        <w:t>м</w:t>
      </w:r>
      <w:r w:rsidR="00EC1836" w:rsidRPr="00830674">
        <w:rPr>
          <w:rFonts w:ascii="Times New Roman" w:hAnsi="Times New Roman" w:cs="Times New Roman"/>
          <w:sz w:val="22"/>
          <w:szCs w:val="22"/>
          <w:vertAlign w:val="superscript"/>
        </w:rPr>
        <w:t>2</w:t>
      </w:r>
    </w:p>
    <w:p w14:paraId="5680142F" w14:textId="4B550F57" w:rsidR="00EC1836" w:rsidRPr="00830674" w:rsidRDefault="00EC1836" w:rsidP="008D588A">
      <w:pPr>
        <w:pStyle w:val="ConsPlusNonformat"/>
        <w:tabs>
          <w:tab w:val="left" w:leader="underscore" w:pos="5812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30674">
        <w:rPr>
          <w:rFonts w:ascii="Times New Roman" w:hAnsi="Times New Roman" w:cs="Times New Roman"/>
          <w:sz w:val="22"/>
          <w:szCs w:val="22"/>
        </w:rPr>
        <w:t>в том числе</w:t>
      </w:r>
      <w:r>
        <w:rPr>
          <w:rFonts w:ascii="Times New Roman" w:hAnsi="Times New Roman" w:cs="Times New Roman"/>
          <w:sz w:val="22"/>
          <w:szCs w:val="22"/>
        </w:rPr>
        <w:t xml:space="preserve"> (для жилых домов)</w:t>
      </w:r>
      <w:r w:rsidRPr="00830674">
        <w:rPr>
          <w:rFonts w:ascii="Times New Roman" w:hAnsi="Times New Roman" w:cs="Times New Roman"/>
          <w:sz w:val="22"/>
          <w:szCs w:val="22"/>
        </w:rPr>
        <w:t xml:space="preserve">: жилая </w:t>
      </w:r>
      <w:r w:rsidR="008D588A">
        <w:rPr>
          <w:rFonts w:ascii="Times New Roman" w:hAnsi="Times New Roman" w:cs="Times New Roman"/>
          <w:sz w:val="22"/>
          <w:szCs w:val="22"/>
        </w:rPr>
        <w:tab/>
      </w:r>
      <w:r w:rsidRPr="00830674">
        <w:rPr>
          <w:rFonts w:ascii="Times New Roman" w:hAnsi="Times New Roman" w:cs="Times New Roman"/>
          <w:sz w:val="22"/>
          <w:szCs w:val="22"/>
        </w:rPr>
        <w:t>м</w:t>
      </w:r>
      <w:r w:rsidRPr="00830674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830674">
        <w:rPr>
          <w:rFonts w:ascii="Times New Roman" w:hAnsi="Times New Roman" w:cs="Times New Roman"/>
          <w:sz w:val="22"/>
          <w:szCs w:val="22"/>
        </w:rPr>
        <w:t xml:space="preserve"> (квартир_____, жильцов _____);</w:t>
      </w:r>
    </w:p>
    <w:p w14:paraId="4DFF435D" w14:textId="77777777" w:rsidR="00094626" w:rsidRDefault="00810680" w:rsidP="00724FCB">
      <w:pPr>
        <w:pStyle w:val="ConsPlusNonformat"/>
        <w:spacing w:before="240" w:after="120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Комиссия в составе </w:t>
      </w:r>
      <w:r w:rsidR="008E2EA4">
        <w:rPr>
          <w:rFonts w:ascii="Times New Roman" w:hAnsi="Times New Roman" w:cs="Times New Roman"/>
          <w:sz w:val="22"/>
          <w:szCs w:val="22"/>
        </w:rPr>
        <w:t>председателя: 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</w:t>
      </w:r>
      <w:r w:rsidR="00791D4C">
        <w:rPr>
          <w:rFonts w:ascii="Times New Roman" w:hAnsi="Times New Roman" w:cs="Times New Roman"/>
          <w:sz w:val="22"/>
          <w:szCs w:val="22"/>
        </w:rPr>
        <w:t>_,</w:t>
      </w:r>
      <w:r>
        <w:rPr>
          <w:rFonts w:ascii="Times New Roman" w:hAnsi="Times New Roman" w:cs="Times New Roman"/>
          <w:sz w:val="22"/>
          <w:szCs w:val="22"/>
        </w:rPr>
        <w:t xml:space="preserve"> членов: ____</w:t>
      </w:r>
      <w:r w:rsidR="0086538D">
        <w:rPr>
          <w:rFonts w:ascii="Times New Roman" w:hAnsi="Times New Roman" w:cs="Times New Roman"/>
          <w:sz w:val="22"/>
          <w:szCs w:val="22"/>
        </w:rPr>
        <w:t>_______________(должность)______________ (Ф.И.О.)</w:t>
      </w:r>
      <w:r>
        <w:rPr>
          <w:rFonts w:ascii="Times New Roman" w:hAnsi="Times New Roman" w:cs="Times New Roman"/>
          <w:sz w:val="22"/>
          <w:szCs w:val="22"/>
        </w:rPr>
        <w:t>______</w:t>
      </w:r>
      <w:r w:rsidR="0086538D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 xml:space="preserve">_________________, </w:t>
      </w:r>
    </w:p>
    <w:p w14:paraId="54C82D5C" w14:textId="6D8BC3C9" w:rsidR="00094626" w:rsidRDefault="008D588A" w:rsidP="00724FCB">
      <w:pPr>
        <w:pStyle w:val="ConsPlusNonformat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</w:t>
      </w:r>
      <w:r w:rsidR="00094626">
        <w:rPr>
          <w:rFonts w:ascii="Times New Roman" w:hAnsi="Times New Roman" w:cs="Times New Roman"/>
          <w:sz w:val="22"/>
          <w:szCs w:val="22"/>
        </w:rPr>
        <w:t xml:space="preserve">(должность)______________ (Ф.И.О.)__________________________, </w:t>
      </w:r>
    </w:p>
    <w:p w14:paraId="1E8115D0" w14:textId="77A30708" w:rsidR="00094626" w:rsidRDefault="008D588A" w:rsidP="00724FCB">
      <w:pPr>
        <w:pStyle w:val="ConsPlusNonformat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</w:t>
      </w:r>
      <w:r w:rsidR="00094626">
        <w:rPr>
          <w:rFonts w:ascii="Times New Roman" w:hAnsi="Times New Roman" w:cs="Times New Roman"/>
          <w:sz w:val="22"/>
          <w:szCs w:val="22"/>
        </w:rPr>
        <w:t xml:space="preserve">(должность)______________ (Ф.И.О.)__________________________, </w:t>
      </w:r>
    </w:p>
    <w:p w14:paraId="592E9BE9" w14:textId="77777777" w:rsidR="008E2EA4" w:rsidRDefault="008E2EA4" w:rsidP="00DA7D61">
      <w:pPr>
        <w:pStyle w:val="ConsPlusNonformat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810680">
        <w:rPr>
          <w:rFonts w:ascii="Times New Roman" w:hAnsi="Times New Roman" w:cs="Times New Roman"/>
          <w:sz w:val="22"/>
          <w:szCs w:val="22"/>
        </w:rPr>
        <w:t xml:space="preserve">роизвела </w:t>
      </w:r>
      <w:r w:rsidR="00791D4C">
        <w:rPr>
          <w:rFonts w:ascii="Times New Roman" w:hAnsi="Times New Roman" w:cs="Times New Roman"/>
          <w:sz w:val="22"/>
          <w:szCs w:val="22"/>
        </w:rPr>
        <w:t>обследование</w:t>
      </w:r>
      <w:r w:rsidR="00810680">
        <w:rPr>
          <w:rFonts w:ascii="Times New Roman" w:hAnsi="Times New Roman" w:cs="Times New Roman"/>
          <w:sz w:val="22"/>
          <w:szCs w:val="22"/>
        </w:rPr>
        <w:t xml:space="preserve"> объект</w:t>
      </w:r>
      <w:r w:rsidR="00791D4C">
        <w:rPr>
          <w:rFonts w:ascii="Times New Roman" w:hAnsi="Times New Roman" w:cs="Times New Roman"/>
          <w:sz w:val="22"/>
          <w:szCs w:val="22"/>
        </w:rPr>
        <w:t>а капитального строительства</w:t>
      </w:r>
      <w:r>
        <w:rPr>
          <w:rFonts w:ascii="Times New Roman" w:hAnsi="Times New Roman" w:cs="Times New Roman"/>
          <w:sz w:val="22"/>
          <w:szCs w:val="22"/>
        </w:rPr>
        <w:t>:</w:t>
      </w:r>
      <w:r w:rsidR="00DA7D61">
        <w:rPr>
          <w:rFonts w:ascii="Times New Roman" w:hAnsi="Times New Roman" w:cs="Times New Roman"/>
          <w:sz w:val="22"/>
          <w:szCs w:val="22"/>
        </w:rPr>
        <w:t xml:space="preserve"> _____________________________</w:t>
      </w:r>
    </w:p>
    <w:p w14:paraId="6C202131" w14:textId="77777777" w:rsidR="008E2EA4" w:rsidRDefault="008E2EA4" w:rsidP="006500A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</w:t>
      </w:r>
      <w:r w:rsidR="00810680">
        <w:rPr>
          <w:rFonts w:ascii="Times New Roman" w:hAnsi="Times New Roman" w:cs="Times New Roman"/>
          <w:sz w:val="22"/>
          <w:szCs w:val="22"/>
        </w:rPr>
        <w:t xml:space="preserve"> расположенного по адресу</w:t>
      </w:r>
    </w:p>
    <w:p w14:paraId="27A6560E" w14:textId="77777777" w:rsidR="004F0B48" w:rsidRDefault="00810680" w:rsidP="004F0B48">
      <w:pPr>
        <w:pStyle w:val="ConsPlusNonformat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</w:t>
      </w:r>
      <w:r w:rsidR="00791D4C">
        <w:rPr>
          <w:rFonts w:ascii="Times New Roman" w:hAnsi="Times New Roman" w:cs="Times New Roman"/>
          <w:sz w:val="22"/>
          <w:szCs w:val="22"/>
        </w:rPr>
        <w:t>_______________________</w:t>
      </w:r>
      <w:r w:rsidR="008E2EA4">
        <w:rPr>
          <w:rFonts w:ascii="Times New Roman" w:hAnsi="Times New Roman" w:cs="Times New Roman"/>
          <w:sz w:val="22"/>
          <w:szCs w:val="22"/>
        </w:rPr>
        <w:t>__</w:t>
      </w:r>
    </w:p>
    <w:p w14:paraId="3340174D" w14:textId="77777777" w:rsidR="00810680" w:rsidRPr="00810680" w:rsidRDefault="00B51449" w:rsidP="004F0B48">
      <w:pPr>
        <w:pStyle w:val="ConsPlusNonformat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 предмет</w:t>
      </w:r>
      <w:r w:rsidR="00791D4C">
        <w:rPr>
          <w:rFonts w:ascii="Times New Roman" w:hAnsi="Times New Roman" w:cs="Times New Roman"/>
          <w:sz w:val="22"/>
          <w:szCs w:val="22"/>
        </w:rPr>
        <w:t xml:space="preserve"> технического состояния строительных конструкций и инжене</w:t>
      </w:r>
      <w:r w:rsidR="006500AA">
        <w:rPr>
          <w:rFonts w:ascii="Times New Roman" w:hAnsi="Times New Roman" w:cs="Times New Roman"/>
          <w:sz w:val="22"/>
          <w:szCs w:val="22"/>
        </w:rPr>
        <w:t>рного оборудования,</w:t>
      </w:r>
      <w:r w:rsidR="00791D4C">
        <w:rPr>
          <w:rFonts w:ascii="Times New Roman" w:hAnsi="Times New Roman" w:cs="Times New Roman"/>
          <w:sz w:val="22"/>
          <w:szCs w:val="22"/>
        </w:rPr>
        <w:t xml:space="preserve"> количественной оценки фактических показателей качества строительных конструкций и инженерного оборудования по состоянию на дату обследования, для определения состава работ и объёмов по капитальному ремонту объекта капитального строительства</w:t>
      </w:r>
      <w:r w:rsidR="006500AA">
        <w:rPr>
          <w:rFonts w:ascii="Times New Roman" w:hAnsi="Times New Roman" w:cs="Times New Roman"/>
          <w:sz w:val="22"/>
          <w:szCs w:val="22"/>
        </w:rPr>
        <w:t>.</w:t>
      </w:r>
    </w:p>
    <w:p w14:paraId="3CCAB200" w14:textId="77777777" w:rsidR="0038507B" w:rsidRPr="008E2EA4" w:rsidRDefault="0038507B" w:rsidP="008E2EA4">
      <w:pPr>
        <w:pStyle w:val="ConsPlusNonformat"/>
        <w:spacing w:before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E2EA4">
        <w:rPr>
          <w:rFonts w:ascii="Times New Roman" w:hAnsi="Times New Roman" w:cs="Times New Roman"/>
          <w:b/>
          <w:sz w:val="22"/>
          <w:szCs w:val="22"/>
        </w:rPr>
        <w:t>II. Общие показатели конструктивных элементов</w:t>
      </w:r>
    </w:p>
    <w:p w14:paraId="471B7959" w14:textId="77777777" w:rsidR="0038507B" w:rsidRDefault="0038507B" w:rsidP="006500AA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709"/>
        <w:gridCol w:w="762"/>
        <w:gridCol w:w="1506"/>
        <w:gridCol w:w="1984"/>
        <w:gridCol w:w="709"/>
        <w:gridCol w:w="703"/>
      </w:tblGrid>
      <w:tr w:rsidR="00D46F06" w14:paraId="01DC5026" w14:textId="77777777" w:rsidTr="008D588A">
        <w:trPr>
          <w:jc w:val="center"/>
        </w:trPr>
        <w:tc>
          <w:tcPr>
            <w:tcW w:w="562" w:type="dxa"/>
            <w:vMerge w:val="restart"/>
            <w:vAlign w:val="center"/>
          </w:tcPr>
          <w:p w14:paraId="040B32E3" w14:textId="77777777" w:rsidR="008E2EA4" w:rsidRDefault="008E2EA4" w:rsidP="00D46F06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881" w:type="dxa"/>
            <w:gridSpan w:val="3"/>
            <w:vAlign w:val="center"/>
          </w:tcPr>
          <w:p w14:paraId="3CABE2FD" w14:textId="77777777" w:rsidR="008E2EA4" w:rsidRDefault="00D46F06" w:rsidP="00D46F06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Обследуемый объект</w:t>
            </w:r>
          </w:p>
        </w:tc>
        <w:tc>
          <w:tcPr>
            <w:tcW w:w="1506" w:type="dxa"/>
            <w:vMerge w:val="restart"/>
            <w:vAlign w:val="center"/>
          </w:tcPr>
          <w:p w14:paraId="292FEA6A" w14:textId="77777777" w:rsidR="008E2EA4" w:rsidRDefault="00D46F06" w:rsidP="00D46F06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Описание дефекта</w:t>
            </w:r>
          </w:p>
        </w:tc>
        <w:tc>
          <w:tcPr>
            <w:tcW w:w="3396" w:type="dxa"/>
            <w:gridSpan w:val="3"/>
            <w:vAlign w:val="center"/>
          </w:tcPr>
          <w:p w14:paraId="2E40AA91" w14:textId="77777777" w:rsidR="008E2EA4" w:rsidRDefault="00D46F06" w:rsidP="00D46F06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Мероприятия по устранению дефекта</w:t>
            </w:r>
          </w:p>
        </w:tc>
      </w:tr>
      <w:tr w:rsidR="00D46F06" w14:paraId="5E218146" w14:textId="77777777" w:rsidTr="008D588A">
        <w:trPr>
          <w:jc w:val="center"/>
        </w:trPr>
        <w:tc>
          <w:tcPr>
            <w:tcW w:w="562" w:type="dxa"/>
            <w:vMerge/>
            <w:vAlign w:val="center"/>
          </w:tcPr>
          <w:p w14:paraId="7BFB829D" w14:textId="77777777" w:rsidR="008E2EA4" w:rsidRDefault="008E2EA4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ACEC5CF" w14:textId="77777777" w:rsidR="008E2EA4" w:rsidRDefault="00D46F06" w:rsidP="00D46F06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vAlign w:val="center"/>
          </w:tcPr>
          <w:p w14:paraId="69878205" w14:textId="77777777" w:rsidR="008E2EA4" w:rsidRDefault="00D46F06" w:rsidP="00D46F06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ед. изм.</w:t>
            </w:r>
          </w:p>
        </w:tc>
        <w:tc>
          <w:tcPr>
            <w:tcW w:w="762" w:type="dxa"/>
            <w:vAlign w:val="center"/>
          </w:tcPr>
          <w:p w14:paraId="0E93E258" w14:textId="77777777" w:rsidR="008E2EA4" w:rsidRDefault="00220020" w:rsidP="0022002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Кол-во</w:t>
            </w:r>
          </w:p>
        </w:tc>
        <w:tc>
          <w:tcPr>
            <w:tcW w:w="1506" w:type="dxa"/>
            <w:vMerge/>
            <w:vAlign w:val="center"/>
          </w:tcPr>
          <w:p w14:paraId="5A5F0C5B" w14:textId="77777777" w:rsidR="008E2EA4" w:rsidRDefault="008E2EA4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B69D65B" w14:textId="77777777" w:rsidR="008E2EA4" w:rsidRDefault="00D46F06" w:rsidP="00D46F06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vAlign w:val="center"/>
          </w:tcPr>
          <w:p w14:paraId="7651059F" w14:textId="77777777" w:rsidR="008E2EA4" w:rsidRDefault="00D46F06" w:rsidP="00D46F06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ед. изм.</w:t>
            </w:r>
          </w:p>
        </w:tc>
        <w:tc>
          <w:tcPr>
            <w:tcW w:w="703" w:type="dxa"/>
            <w:vAlign w:val="center"/>
          </w:tcPr>
          <w:p w14:paraId="1D51972E" w14:textId="77777777" w:rsidR="008E2EA4" w:rsidRDefault="00D46F06" w:rsidP="00D46F06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Кол-во</w:t>
            </w:r>
          </w:p>
        </w:tc>
      </w:tr>
      <w:tr w:rsidR="00D46F06" w14:paraId="63F313DC" w14:textId="77777777" w:rsidTr="00220020">
        <w:trPr>
          <w:jc w:val="center"/>
        </w:trPr>
        <w:tc>
          <w:tcPr>
            <w:tcW w:w="562" w:type="dxa"/>
          </w:tcPr>
          <w:p w14:paraId="466931CC" w14:textId="77777777" w:rsidR="008E2EA4" w:rsidRDefault="00152B38" w:rsidP="00152B3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14:paraId="4CA83101" w14:textId="77777777" w:rsidR="008E2EA4" w:rsidRDefault="008E2EA4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6B6CE1A8" w14:textId="77777777" w:rsidR="008E2EA4" w:rsidRDefault="008E2EA4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2" w:type="dxa"/>
          </w:tcPr>
          <w:p w14:paraId="4B19D242" w14:textId="77777777" w:rsidR="008E2EA4" w:rsidRDefault="008E2EA4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6" w:type="dxa"/>
          </w:tcPr>
          <w:p w14:paraId="38A3FAEE" w14:textId="77777777" w:rsidR="008E2EA4" w:rsidRDefault="008E2EA4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5DE44D8" w14:textId="77777777" w:rsidR="008E2EA4" w:rsidRDefault="008E2EA4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3B03D7C7" w14:textId="77777777" w:rsidR="008E2EA4" w:rsidRDefault="008E2EA4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3" w:type="dxa"/>
          </w:tcPr>
          <w:p w14:paraId="1D79C7CF" w14:textId="77777777" w:rsidR="008E2EA4" w:rsidRDefault="008E2EA4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46F06" w14:paraId="71AE3611" w14:textId="77777777" w:rsidTr="00220020">
        <w:trPr>
          <w:jc w:val="center"/>
        </w:trPr>
        <w:tc>
          <w:tcPr>
            <w:tcW w:w="562" w:type="dxa"/>
          </w:tcPr>
          <w:p w14:paraId="7F4DB995" w14:textId="77777777" w:rsidR="00D46F06" w:rsidRDefault="00152B38" w:rsidP="00152B3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14:paraId="63D58116" w14:textId="77777777" w:rsidR="00D46F06" w:rsidRDefault="00D46F06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10C621DB" w14:textId="77777777" w:rsidR="00D46F06" w:rsidRDefault="00D46F06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2" w:type="dxa"/>
          </w:tcPr>
          <w:p w14:paraId="1C0D8183" w14:textId="77777777" w:rsidR="00D46F06" w:rsidRDefault="00D46F06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6" w:type="dxa"/>
          </w:tcPr>
          <w:p w14:paraId="4D2E45D9" w14:textId="77777777" w:rsidR="00D46F06" w:rsidRDefault="00D46F06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33A65B6" w14:textId="77777777" w:rsidR="00D46F06" w:rsidRDefault="00D46F06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725C9C5B" w14:textId="77777777" w:rsidR="00D46F06" w:rsidRDefault="00D46F06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3" w:type="dxa"/>
          </w:tcPr>
          <w:p w14:paraId="65E73376" w14:textId="77777777" w:rsidR="00D46F06" w:rsidRDefault="00D46F06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52B38" w14:paraId="18AEC564" w14:textId="77777777" w:rsidTr="00220020">
        <w:trPr>
          <w:jc w:val="center"/>
        </w:trPr>
        <w:tc>
          <w:tcPr>
            <w:tcW w:w="562" w:type="dxa"/>
          </w:tcPr>
          <w:p w14:paraId="435D2236" w14:textId="77777777" w:rsidR="00152B38" w:rsidRDefault="00152B38" w:rsidP="00152B3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14:paraId="66F64B28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11AE19B2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2" w:type="dxa"/>
          </w:tcPr>
          <w:p w14:paraId="5F1C852C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6" w:type="dxa"/>
          </w:tcPr>
          <w:p w14:paraId="642DDC13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E609EBE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6BB6B0B1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3" w:type="dxa"/>
          </w:tcPr>
          <w:p w14:paraId="5AA5760D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52B38" w14:paraId="7DA23566" w14:textId="77777777" w:rsidTr="00220020">
        <w:trPr>
          <w:jc w:val="center"/>
        </w:trPr>
        <w:tc>
          <w:tcPr>
            <w:tcW w:w="562" w:type="dxa"/>
          </w:tcPr>
          <w:p w14:paraId="03D739B1" w14:textId="77777777" w:rsidR="00152B38" w:rsidRDefault="00152B38" w:rsidP="00152B3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14:paraId="72CCDCCA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383F3901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2" w:type="dxa"/>
          </w:tcPr>
          <w:p w14:paraId="6C7AAC82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6" w:type="dxa"/>
          </w:tcPr>
          <w:p w14:paraId="3938EC91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7D83B89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1D70CDD7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3" w:type="dxa"/>
          </w:tcPr>
          <w:p w14:paraId="0B956722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52B38" w14:paraId="26BC7A15" w14:textId="77777777" w:rsidTr="00220020">
        <w:trPr>
          <w:jc w:val="center"/>
        </w:trPr>
        <w:tc>
          <w:tcPr>
            <w:tcW w:w="562" w:type="dxa"/>
          </w:tcPr>
          <w:p w14:paraId="52E79725" w14:textId="77777777" w:rsidR="00152B38" w:rsidRDefault="00152B38" w:rsidP="00152B3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10" w:type="dxa"/>
          </w:tcPr>
          <w:p w14:paraId="199E417B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6742D9C2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2" w:type="dxa"/>
          </w:tcPr>
          <w:p w14:paraId="0AA8CBA9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6" w:type="dxa"/>
          </w:tcPr>
          <w:p w14:paraId="0899C041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D713763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4B66862A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3" w:type="dxa"/>
          </w:tcPr>
          <w:p w14:paraId="3735D1C0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52B38" w14:paraId="0D5358FC" w14:textId="77777777" w:rsidTr="00220020">
        <w:trPr>
          <w:jc w:val="center"/>
        </w:trPr>
        <w:tc>
          <w:tcPr>
            <w:tcW w:w="562" w:type="dxa"/>
          </w:tcPr>
          <w:p w14:paraId="27A44E79" w14:textId="77777777" w:rsidR="00152B38" w:rsidRDefault="00152B38" w:rsidP="00152B3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410" w:type="dxa"/>
          </w:tcPr>
          <w:p w14:paraId="65633F70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2B859078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2" w:type="dxa"/>
          </w:tcPr>
          <w:p w14:paraId="3E040AD5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6" w:type="dxa"/>
          </w:tcPr>
          <w:p w14:paraId="3C2072E8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3E50CD7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452A76C9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3" w:type="dxa"/>
          </w:tcPr>
          <w:p w14:paraId="091BDF54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52B38" w14:paraId="1894D287" w14:textId="77777777" w:rsidTr="00220020">
        <w:trPr>
          <w:jc w:val="center"/>
        </w:trPr>
        <w:tc>
          <w:tcPr>
            <w:tcW w:w="562" w:type="dxa"/>
          </w:tcPr>
          <w:p w14:paraId="51896941" w14:textId="77777777" w:rsidR="00152B38" w:rsidRDefault="00152B38" w:rsidP="00152B3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410" w:type="dxa"/>
          </w:tcPr>
          <w:p w14:paraId="1F97B4D0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1A004D02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2" w:type="dxa"/>
          </w:tcPr>
          <w:p w14:paraId="1896F71B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6" w:type="dxa"/>
          </w:tcPr>
          <w:p w14:paraId="7292952E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C7205C3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3D53F404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3" w:type="dxa"/>
          </w:tcPr>
          <w:p w14:paraId="58C4FFC3" w14:textId="77777777" w:rsidR="00152B38" w:rsidRDefault="00152B38" w:rsidP="006500AA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05D5418" w14:textId="77777777" w:rsidR="008E2EA4" w:rsidRDefault="008E2EA4" w:rsidP="006500AA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14:paraId="60828E12" w14:textId="411111F7" w:rsidR="00226F64" w:rsidRDefault="00226F64" w:rsidP="008D588A">
      <w:pPr>
        <w:pStyle w:val="ConsPlusNonformat"/>
        <w:tabs>
          <w:tab w:val="left" w:leader="underscore" w:pos="9355"/>
        </w:tabs>
        <w:ind w:firstLine="284"/>
        <w:rPr>
          <w:rFonts w:ascii="Times New Roman" w:hAnsi="Times New Roman" w:cs="Times New Roman"/>
          <w:sz w:val="22"/>
          <w:szCs w:val="22"/>
        </w:rPr>
      </w:pPr>
      <w:r w:rsidRPr="009C0D8E">
        <w:rPr>
          <w:rFonts w:ascii="Times New Roman" w:hAnsi="Times New Roman" w:cs="Times New Roman"/>
          <w:sz w:val="22"/>
          <w:szCs w:val="22"/>
        </w:rPr>
        <w:t>Другие сведения, учитываемые при определении стоимости работ:</w:t>
      </w:r>
      <w:r w:rsidR="008D588A">
        <w:rPr>
          <w:rFonts w:ascii="Times New Roman" w:hAnsi="Times New Roman" w:cs="Times New Roman"/>
          <w:sz w:val="22"/>
          <w:szCs w:val="22"/>
        </w:rPr>
        <w:tab/>
      </w:r>
    </w:p>
    <w:p w14:paraId="7338CDCE" w14:textId="653C3C76" w:rsidR="008D588A" w:rsidRDefault="008D588A" w:rsidP="008D588A">
      <w:pPr>
        <w:pStyle w:val="ConsPlusNonformat"/>
        <w:tabs>
          <w:tab w:val="left" w:leader="underscore" w:pos="9355"/>
        </w:tabs>
        <w:ind w:firstLine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52E878F8" w14:textId="3B75B6D5" w:rsidR="008D588A" w:rsidRDefault="008D588A" w:rsidP="008D588A">
      <w:pPr>
        <w:pStyle w:val="ConsPlusNonformat"/>
        <w:tabs>
          <w:tab w:val="left" w:leader="underscore" w:pos="9355"/>
        </w:tabs>
        <w:ind w:firstLine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2DF3E312" w14:textId="005AED47" w:rsidR="008D588A" w:rsidRDefault="008D588A" w:rsidP="008D588A">
      <w:pPr>
        <w:pStyle w:val="ConsPlusNonformat"/>
        <w:tabs>
          <w:tab w:val="left" w:leader="underscore" w:pos="9355"/>
        </w:tabs>
        <w:ind w:firstLine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3B4D7810" w14:textId="77777777" w:rsidR="008D588A" w:rsidRDefault="008D588A" w:rsidP="008D588A">
      <w:pPr>
        <w:pStyle w:val="ConsPlusNonformat"/>
        <w:tabs>
          <w:tab w:val="left" w:leader="underscore" w:pos="9072"/>
        </w:tabs>
        <w:ind w:firstLine="284"/>
        <w:rPr>
          <w:rFonts w:ascii="Times New Roman" w:hAnsi="Times New Roman" w:cs="Times New Roman"/>
          <w:sz w:val="22"/>
          <w:szCs w:val="22"/>
        </w:rPr>
      </w:pPr>
    </w:p>
    <w:p w14:paraId="66A561D7" w14:textId="09FD668C" w:rsidR="009C538A" w:rsidRDefault="009C538A" w:rsidP="009C538A">
      <w:pPr>
        <w:pStyle w:val="ConsPlusNonformat"/>
        <w:ind w:firstLine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 формировании сметной документации следует участь следующие факторы производства ремонтно-строительных работ:</w:t>
      </w:r>
    </w:p>
    <w:p w14:paraId="71A76D23" w14:textId="5291DE7C" w:rsidR="009C538A" w:rsidRDefault="008D588A" w:rsidP="008D588A">
      <w:pPr>
        <w:pStyle w:val="ConsPlusNonformat"/>
        <w:ind w:firstLine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9C538A">
        <w:rPr>
          <w:rFonts w:ascii="Times New Roman" w:hAnsi="Times New Roman" w:cs="Times New Roman"/>
          <w:sz w:val="22"/>
          <w:szCs w:val="22"/>
        </w:rPr>
        <w:t xml:space="preserve">производство ремонтно-строительных работ осуществляется в помещениях эксплуатируемого объекта капитального строительства без остановки рабочего процесса, при этом в зоне </w:t>
      </w:r>
      <w:r w:rsidR="009C538A">
        <w:rPr>
          <w:rFonts w:ascii="Times New Roman" w:hAnsi="Times New Roman" w:cs="Times New Roman"/>
          <w:sz w:val="22"/>
          <w:szCs w:val="22"/>
        </w:rPr>
        <w:lastRenderedPageBreak/>
        <w:t>производства ремонтно-строительных работ имеются действующее технологическое или лабораторное оборудование, мебель и иные загромождающие помещение предметы;</w:t>
      </w:r>
    </w:p>
    <w:p w14:paraId="3F12D778" w14:textId="17AB7C50" w:rsidR="009C538A" w:rsidRDefault="008D588A" w:rsidP="008D588A">
      <w:pPr>
        <w:pStyle w:val="ConsPlusNonformat"/>
        <w:ind w:firstLine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9C538A">
        <w:rPr>
          <w:rFonts w:ascii="Times New Roman" w:hAnsi="Times New Roman" w:cs="Times New Roman"/>
          <w:sz w:val="22"/>
          <w:szCs w:val="22"/>
        </w:rPr>
        <w:t>производство ремонтно-строительных работ осуществляется в стеснённых условиях населенных пунктов.</w:t>
      </w:r>
    </w:p>
    <w:p w14:paraId="50E0E4E5" w14:textId="53114820" w:rsidR="009C538A" w:rsidRDefault="009C538A" w:rsidP="009C538A">
      <w:pPr>
        <w:pStyle w:val="ConsPlusNonformat"/>
        <w:ind w:firstLine="284"/>
        <w:jc w:val="both"/>
        <w:rPr>
          <w:rFonts w:ascii="Times New Roman" w:hAnsi="Times New Roman" w:cs="Times New Roman"/>
          <w:sz w:val="22"/>
          <w:szCs w:val="22"/>
        </w:rPr>
      </w:pPr>
    </w:p>
    <w:p w14:paraId="59C6D613" w14:textId="77777777" w:rsidR="00CD7058" w:rsidRDefault="00CD70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C0F6F05" w14:textId="77777777" w:rsidR="00CD7058" w:rsidRDefault="00CD70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Комиссия в составе:</w:t>
      </w:r>
    </w:p>
    <w:p w14:paraId="3722DDAC" w14:textId="77777777" w:rsidR="00CD7058" w:rsidRDefault="00CD70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F9ED491" w14:textId="77777777" w:rsidR="00F53A59" w:rsidRDefault="00F53A5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Председатель </w:t>
      </w:r>
      <w:r w:rsidR="00724FCB">
        <w:rPr>
          <w:rFonts w:ascii="Times New Roman" w:hAnsi="Times New Roman" w:cs="Times New Roman"/>
          <w:sz w:val="22"/>
          <w:szCs w:val="22"/>
        </w:rPr>
        <w:t>комиссии: _</w:t>
      </w:r>
      <w:r>
        <w:rPr>
          <w:rFonts w:ascii="Times New Roman" w:hAnsi="Times New Roman" w:cs="Times New Roman"/>
          <w:sz w:val="22"/>
          <w:szCs w:val="22"/>
        </w:rPr>
        <w:t>____________                 _____________              _______________</w:t>
      </w:r>
    </w:p>
    <w:p w14:paraId="1B4DAAA6" w14:textId="77777777" w:rsidR="00F53A59" w:rsidRDefault="00F53A59">
      <w:pPr>
        <w:pStyle w:val="ConsPlusNonformat"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  <w:t>(должность)</w:t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  <w:t>(подпись)</w:t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  <w:t>(Ф.И.О.)</w:t>
      </w:r>
    </w:p>
    <w:p w14:paraId="0D987255" w14:textId="77777777" w:rsidR="00CD7058" w:rsidRPr="00CD7058" w:rsidRDefault="00152B38" w:rsidP="00152B38">
      <w:pPr>
        <w:pStyle w:val="ConsPlusNonformat"/>
        <w:tabs>
          <w:tab w:val="left" w:pos="6237"/>
        </w:tabs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CD7058">
        <w:rPr>
          <w:rFonts w:ascii="Times New Roman" w:hAnsi="Times New Roman" w:cs="Times New Roman"/>
          <w:sz w:val="22"/>
          <w:szCs w:val="22"/>
        </w:rPr>
        <w:t>М.П.</w:t>
      </w:r>
      <w:r w:rsidR="00CD7058" w:rsidRPr="00CD705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C66DA0E" w14:textId="77777777" w:rsidR="00A072A5" w:rsidRDefault="00A072A5" w:rsidP="00F53A59">
      <w:pPr>
        <w:pStyle w:val="ConsPlusNonformat"/>
        <w:jc w:val="both"/>
        <w:rPr>
          <w:rFonts w:ascii="Times New Roman" w:hAnsi="Times New Roman" w:cs="Times New Roman"/>
          <w:szCs w:val="22"/>
        </w:rPr>
      </w:pPr>
    </w:p>
    <w:p w14:paraId="00C82740" w14:textId="77777777" w:rsidR="00152B38" w:rsidRDefault="00152B38" w:rsidP="00F53A59">
      <w:pPr>
        <w:pStyle w:val="ConsPlusNonformat"/>
        <w:jc w:val="both"/>
        <w:rPr>
          <w:rFonts w:ascii="Times New Roman" w:hAnsi="Times New Roman" w:cs="Times New Roman"/>
          <w:szCs w:val="22"/>
        </w:rPr>
      </w:pPr>
    </w:p>
    <w:p w14:paraId="199685C3" w14:textId="77777777" w:rsidR="00F53A59" w:rsidRDefault="00F53A59" w:rsidP="00F53A5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Cs w:val="22"/>
        </w:rPr>
        <w:t xml:space="preserve">Члены </w:t>
      </w:r>
      <w:r w:rsidR="00DA7D61">
        <w:rPr>
          <w:rFonts w:ascii="Times New Roman" w:hAnsi="Times New Roman" w:cs="Times New Roman"/>
          <w:szCs w:val="22"/>
        </w:rPr>
        <w:t xml:space="preserve">комиссии:  </w:t>
      </w:r>
      <w:r w:rsidR="00DF679F">
        <w:rPr>
          <w:rFonts w:ascii="Times New Roman" w:hAnsi="Times New Roman" w:cs="Times New Roman"/>
          <w:szCs w:val="22"/>
        </w:rPr>
        <w:t xml:space="preserve">            </w:t>
      </w:r>
      <w:r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_____________                 _____________              </w:t>
      </w:r>
      <w:r w:rsidR="00152B38">
        <w:rPr>
          <w:rFonts w:ascii="Times New Roman" w:hAnsi="Times New Roman" w:cs="Times New Roman"/>
          <w:sz w:val="22"/>
          <w:szCs w:val="22"/>
        </w:rPr>
        <w:t xml:space="preserve">      </w:t>
      </w:r>
      <w:r>
        <w:rPr>
          <w:rFonts w:ascii="Times New Roman" w:hAnsi="Times New Roman" w:cs="Times New Roman"/>
          <w:sz w:val="22"/>
          <w:szCs w:val="22"/>
        </w:rPr>
        <w:t>_______________</w:t>
      </w:r>
    </w:p>
    <w:p w14:paraId="3E965691" w14:textId="77777777" w:rsidR="00F53A59" w:rsidRDefault="00F53A59" w:rsidP="00F53A59">
      <w:pPr>
        <w:pStyle w:val="ConsPlusNonformat"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</w:t>
      </w:r>
      <w:r w:rsidR="00DF679F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  <w:t>(должность)</w:t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  <w:t>(подпись)</w:t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  <w:t>(Ф.И.О.)</w:t>
      </w:r>
    </w:p>
    <w:p w14:paraId="2883DE05" w14:textId="77777777" w:rsidR="00F53A59" w:rsidRDefault="00F53A59" w:rsidP="00F53A5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</w:t>
      </w:r>
      <w:r w:rsidR="00DF679F">
        <w:rPr>
          <w:rFonts w:ascii="Times New Roman" w:hAnsi="Times New Roman" w:cs="Times New Roman"/>
          <w:sz w:val="22"/>
          <w:szCs w:val="22"/>
        </w:rPr>
        <w:t xml:space="preserve">               </w:t>
      </w:r>
      <w:r>
        <w:rPr>
          <w:rFonts w:ascii="Times New Roman" w:hAnsi="Times New Roman" w:cs="Times New Roman"/>
          <w:sz w:val="22"/>
          <w:szCs w:val="22"/>
        </w:rPr>
        <w:t xml:space="preserve"> _____________                 _____________              </w:t>
      </w:r>
      <w:r w:rsidR="00152B38"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_______________</w:t>
      </w:r>
    </w:p>
    <w:p w14:paraId="65E91FCF" w14:textId="77777777" w:rsidR="00F53A59" w:rsidRDefault="00F53A59" w:rsidP="00F53A59">
      <w:pPr>
        <w:pStyle w:val="ConsPlusNonformat"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</w:t>
      </w:r>
      <w:r w:rsidR="00DF679F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  <w:t>(должность)</w:t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  <w:t>(подпись)</w:t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  <w:t>(Ф.И.О.)</w:t>
      </w:r>
    </w:p>
    <w:p w14:paraId="3B7638AB" w14:textId="77777777" w:rsidR="00397292" w:rsidRDefault="00F53A59" w:rsidP="0039729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</w:t>
      </w:r>
      <w:r w:rsidR="00397292">
        <w:rPr>
          <w:rFonts w:ascii="Times New Roman" w:hAnsi="Times New Roman" w:cs="Times New Roman"/>
          <w:sz w:val="22"/>
          <w:szCs w:val="22"/>
        </w:rPr>
        <w:t xml:space="preserve">                                     _____________                 _____________              </w:t>
      </w:r>
      <w:r w:rsidR="00152B38">
        <w:rPr>
          <w:rFonts w:ascii="Times New Roman" w:hAnsi="Times New Roman" w:cs="Times New Roman"/>
          <w:sz w:val="22"/>
          <w:szCs w:val="22"/>
        </w:rPr>
        <w:t xml:space="preserve">    </w:t>
      </w:r>
      <w:r w:rsidR="00397292">
        <w:rPr>
          <w:rFonts w:ascii="Times New Roman" w:hAnsi="Times New Roman" w:cs="Times New Roman"/>
          <w:sz w:val="22"/>
          <w:szCs w:val="22"/>
        </w:rPr>
        <w:t>_______________</w:t>
      </w:r>
    </w:p>
    <w:p w14:paraId="4168C440" w14:textId="77777777" w:rsidR="00397292" w:rsidRDefault="00397292" w:rsidP="00397292">
      <w:pPr>
        <w:pStyle w:val="ConsPlusNonformat"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  <w:t>(должность)</w:t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  <w:t xml:space="preserve">   (подпись)</w:t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</w:r>
      <w:r w:rsidR="00152B38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>
        <w:rPr>
          <w:rFonts w:ascii="Times New Roman" w:hAnsi="Times New Roman" w:cs="Times New Roman"/>
          <w:sz w:val="22"/>
          <w:szCs w:val="22"/>
          <w:vertAlign w:val="superscript"/>
        </w:rPr>
        <w:tab/>
        <w:t>(Ф.И.О.)</w:t>
      </w:r>
    </w:p>
    <w:p w14:paraId="6B3D93B4" w14:textId="77777777" w:rsidR="00724FCB" w:rsidRDefault="00F53A59" w:rsidP="00CD70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</w:t>
      </w:r>
      <w:r w:rsidR="00DF679F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 w:rsidR="00CD7058" w:rsidRPr="00CD705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4585308" w14:textId="77777777" w:rsidR="00F53A59" w:rsidRDefault="00CD7058" w:rsidP="00152B38">
      <w:pPr>
        <w:pStyle w:val="ConsPlusNonformat"/>
        <w:tabs>
          <w:tab w:val="left" w:pos="6237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CD7058">
        <w:rPr>
          <w:rFonts w:ascii="Times New Roman" w:hAnsi="Times New Roman" w:cs="Times New Roman"/>
          <w:sz w:val="22"/>
          <w:szCs w:val="22"/>
        </w:rPr>
        <w:t xml:space="preserve"> </w:t>
      </w:r>
      <w:r w:rsidR="00152B38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М.П.</w:t>
      </w:r>
    </w:p>
    <w:sectPr w:rsidR="00F53A59" w:rsidSect="00A072A5">
      <w:endnotePr>
        <w:numFmt w:val="decimal"/>
      </w:endnotePr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F3B1B3" w14:textId="77777777" w:rsidR="00F85F24" w:rsidRDefault="00F85F24" w:rsidP="00CA729C">
      <w:pPr>
        <w:spacing w:after="0" w:line="240" w:lineRule="auto"/>
      </w:pPr>
      <w:r>
        <w:separator/>
      </w:r>
    </w:p>
  </w:endnote>
  <w:endnote w:type="continuationSeparator" w:id="0">
    <w:p w14:paraId="53F6BF38" w14:textId="77777777" w:rsidR="00F85F24" w:rsidRDefault="00F85F24" w:rsidP="00CA729C">
      <w:pPr>
        <w:spacing w:after="0" w:line="240" w:lineRule="auto"/>
      </w:pPr>
      <w:r>
        <w:continuationSeparator/>
      </w:r>
    </w:p>
  </w:endnote>
  <w:endnote w:id="1">
    <w:p w14:paraId="1E538555" w14:textId="3A269EFD" w:rsidR="008D588A" w:rsidRDefault="008D588A">
      <w:pPr>
        <w:pStyle w:val="ae"/>
      </w:pPr>
      <w:r>
        <w:rPr>
          <w:rStyle w:val="af0"/>
        </w:rPr>
        <w:endnoteRef/>
      </w:r>
      <w:r>
        <w:t xml:space="preserve"> </w:t>
      </w:r>
      <w:r w:rsidRPr="0064767A">
        <w:rPr>
          <w:rFonts w:ascii="Times New Roman" w:hAnsi="Times New Roman"/>
        </w:rPr>
        <w:t>Указывается лицо, утвердившее задание на проектирование со стороны застройщика (технического заказчика) или лицо, уполномоченное доверенностью на утверждение документации со стороны застройщика (технического заказчика)</w:t>
      </w:r>
    </w:p>
  </w:endnote>
  <w:endnote w:id="2">
    <w:p w14:paraId="12847C6D" w14:textId="5F4F9E83" w:rsidR="008D588A" w:rsidRDefault="008D588A">
      <w:pPr>
        <w:pStyle w:val="ae"/>
      </w:pPr>
      <w:r>
        <w:rPr>
          <w:rStyle w:val="af0"/>
        </w:rPr>
        <w:endnoteRef/>
      </w:r>
      <w:r>
        <w:t xml:space="preserve"> </w:t>
      </w:r>
      <w:r w:rsidRPr="0064767A">
        <w:rPr>
          <w:rFonts w:ascii="Times New Roman" w:hAnsi="Times New Roman"/>
        </w:rPr>
        <w:t>Приводится наименование объекта в полном соответствии с заданием на проектирование или с договором на разработку проектной документации (наименование объекта должно соответствовать наименовании указанному в заявлении на проведение государственной экспертизы)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DF5B6A" w14:textId="77777777" w:rsidR="00F85F24" w:rsidRDefault="00F85F24" w:rsidP="00CA729C">
      <w:pPr>
        <w:spacing w:after="0" w:line="240" w:lineRule="auto"/>
      </w:pPr>
      <w:r>
        <w:separator/>
      </w:r>
    </w:p>
  </w:footnote>
  <w:footnote w:type="continuationSeparator" w:id="0">
    <w:p w14:paraId="16FB00D1" w14:textId="77777777" w:rsidR="00F85F24" w:rsidRDefault="00F85F24" w:rsidP="00CA72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04A31"/>
    <w:multiLevelType w:val="hybridMultilevel"/>
    <w:tmpl w:val="E61660F4"/>
    <w:lvl w:ilvl="0" w:tplc="4148C722">
      <w:start w:val="1"/>
      <w:numFmt w:val="upperRoman"/>
      <w:lvlText w:val="%1."/>
      <w:lvlJc w:val="left"/>
      <w:pPr>
        <w:ind w:left="24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60" w:hanging="360"/>
      </w:pPr>
    </w:lvl>
    <w:lvl w:ilvl="2" w:tplc="0419001B" w:tentative="1">
      <w:start w:val="1"/>
      <w:numFmt w:val="lowerRoman"/>
      <w:lvlText w:val="%3."/>
      <w:lvlJc w:val="right"/>
      <w:pPr>
        <w:ind w:left="3480" w:hanging="180"/>
      </w:pPr>
    </w:lvl>
    <w:lvl w:ilvl="3" w:tplc="0419000F" w:tentative="1">
      <w:start w:val="1"/>
      <w:numFmt w:val="decimal"/>
      <w:lvlText w:val="%4."/>
      <w:lvlJc w:val="left"/>
      <w:pPr>
        <w:ind w:left="4200" w:hanging="360"/>
      </w:pPr>
    </w:lvl>
    <w:lvl w:ilvl="4" w:tplc="04190019" w:tentative="1">
      <w:start w:val="1"/>
      <w:numFmt w:val="lowerLetter"/>
      <w:lvlText w:val="%5."/>
      <w:lvlJc w:val="left"/>
      <w:pPr>
        <w:ind w:left="4920" w:hanging="360"/>
      </w:pPr>
    </w:lvl>
    <w:lvl w:ilvl="5" w:tplc="0419001B" w:tentative="1">
      <w:start w:val="1"/>
      <w:numFmt w:val="lowerRoman"/>
      <w:lvlText w:val="%6."/>
      <w:lvlJc w:val="right"/>
      <w:pPr>
        <w:ind w:left="5640" w:hanging="180"/>
      </w:pPr>
    </w:lvl>
    <w:lvl w:ilvl="6" w:tplc="0419000F" w:tentative="1">
      <w:start w:val="1"/>
      <w:numFmt w:val="decimal"/>
      <w:lvlText w:val="%7."/>
      <w:lvlJc w:val="left"/>
      <w:pPr>
        <w:ind w:left="6360" w:hanging="360"/>
      </w:pPr>
    </w:lvl>
    <w:lvl w:ilvl="7" w:tplc="04190019" w:tentative="1">
      <w:start w:val="1"/>
      <w:numFmt w:val="lowerLetter"/>
      <w:lvlText w:val="%8."/>
      <w:lvlJc w:val="left"/>
      <w:pPr>
        <w:ind w:left="7080" w:hanging="360"/>
      </w:pPr>
    </w:lvl>
    <w:lvl w:ilvl="8" w:tplc="041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" w15:restartNumberingAfterBreak="0">
    <w:nsid w:val="54BE55F7"/>
    <w:multiLevelType w:val="hybridMultilevel"/>
    <w:tmpl w:val="60F4E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E25EE6"/>
    <w:multiLevelType w:val="hybridMultilevel"/>
    <w:tmpl w:val="ABC63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07B"/>
    <w:rsid w:val="00001592"/>
    <w:rsid w:val="00010526"/>
    <w:rsid w:val="000145F9"/>
    <w:rsid w:val="00014E16"/>
    <w:rsid w:val="00017B83"/>
    <w:rsid w:val="00030C27"/>
    <w:rsid w:val="00031814"/>
    <w:rsid w:val="000324AF"/>
    <w:rsid w:val="000373C1"/>
    <w:rsid w:val="0004393D"/>
    <w:rsid w:val="0004601B"/>
    <w:rsid w:val="00062782"/>
    <w:rsid w:val="000708FB"/>
    <w:rsid w:val="00072E11"/>
    <w:rsid w:val="00073B26"/>
    <w:rsid w:val="000802F0"/>
    <w:rsid w:val="00081D61"/>
    <w:rsid w:val="00093ED6"/>
    <w:rsid w:val="00093FA1"/>
    <w:rsid w:val="00094626"/>
    <w:rsid w:val="000B0AB4"/>
    <w:rsid w:val="000B1791"/>
    <w:rsid w:val="000B226F"/>
    <w:rsid w:val="000B30BC"/>
    <w:rsid w:val="000B5417"/>
    <w:rsid w:val="000B6C3B"/>
    <w:rsid w:val="000C2883"/>
    <w:rsid w:val="000E2588"/>
    <w:rsid w:val="000E30E0"/>
    <w:rsid w:val="000E3C35"/>
    <w:rsid w:val="000E66BE"/>
    <w:rsid w:val="000F0A1B"/>
    <w:rsid w:val="000F2CEA"/>
    <w:rsid w:val="000F5E70"/>
    <w:rsid w:val="000F69FE"/>
    <w:rsid w:val="001010D4"/>
    <w:rsid w:val="0011000F"/>
    <w:rsid w:val="00113517"/>
    <w:rsid w:val="001219FD"/>
    <w:rsid w:val="00123482"/>
    <w:rsid w:val="00125100"/>
    <w:rsid w:val="00125E5C"/>
    <w:rsid w:val="0013064D"/>
    <w:rsid w:val="00132816"/>
    <w:rsid w:val="00143A19"/>
    <w:rsid w:val="00145975"/>
    <w:rsid w:val="00145C48"/>
    <w:rsid w:val="00146995"/>
    <w:rsid w:val="00146A11"/>
    <w:rsid w:val="00152B38"/>
    <w:rsid w:val="0016299F"/>
    <w:rsid w:val="001746CD"/>
    <w:rsid w:val="0017734A"/>
    <w:rsid w:val="00180B6D"/>
    <w:rsid w:val="001825F8"/>
    <w:rsid w:val="00186A3B"/>
    <w:rsid w:val="00194D99"/>
    <w:rsid w:val="0019701D"/>
    <w:rsid w:val="001B0A0F"/>
    <w:rsid w:val="001B2882"/>
    <w:rsid w:val="001B507C"/>
    <w:rsid w:val="001B63A5"/>
    <w:rsid w:val="001D0D95"/>
    <w:rsid w:val="001D4B8D"/>
    <w:rsid w:val="001D61B2"/>
    <w:rsid w:val="001E190A"/>
    <w:rsid w:val="001E2AD4"/>
    <w:rsid w:val="001E3AA2"/>
    <w:rsid w:val="001E5C03"/>
    <w:rsid w:val="001F20F1"/>
    <w:rsid w:val="001F31CC"/>
    <w:rsid w:val="00200F9C"/>
    <w:rsid w:val="00202E8E"/>
    <w:rsid w:val="0021521D"/>
    <w:rsid w:val="00220020"/>
    <w:rsid w:val="002232B3"/>
    <w:rsid w:val="00226F64"/>
    <w:rsid w:val="00230F81"/>
    <w:rsid w:val="002376E4"/>
    <w:rsid w:val="002501DF"/>
    <w:rsid w:val="00260C3D"/>
    <w:rsid w:val="0026310A"/>
    <w:rsid w:val="00273A46"/>
    <w:rsid w:val="00283E1F"/>
    <w:rsid w:val="002842F3"/>
    <w:rsid w:val="00294D17"/>
    <w:rsid w:val="002A7432"/>
    <w:rsid w:val="002B1E18"/>
    <w:rsid w:val="002E006C"/>
    <w:rsid w:val="002E085F"/>
    <w:rsid w:val="002E2B00"/>
    <w:rsid w:val="002E75D9"/>
    <w:rsid w:val="002F01F0"/>
    <w:rsid w:val="002F4797"/>
    <w:rsid w:val="002F52FE"/>
    <w:rsid w:val="00307217"/>
    <w:rsid w:val="0031099B"/>
    <w:rsid w:val="00324D21"/>
    <w:rsid w:val="00325379"/>
    <w:rsid w:val="003259BD"/>
    <w:rsid w:val="00330FF2"/>
    <w:rsid w:val="00333F13"/>
    <w:rsid w:val="00336B7F"/>
    <w:rsid w:val="003379A1"/>
    <w:rsid w:val="00337D1B"/>
    <w:rsid w:val="003427F6"/>
    <w:rsid w:val="00346A5A"/>
    <w:rsid w:val="0035402F"/>
    <w:rsid w:val="0035753D"/>
    <w:rsid w:val="00371442"/>
    <w:rsid w:val="003726D3"/>
    <w:rsid w:val="00372EC1"/>
    <w:rsid w:val="003770CF"/>
    <w:rsid w:val="00380CDA"/>
    <w:rsid w:val="0038507B"/>
    <w:rsid w:val="003878DA"/>
    <w:rsid w:val="00394B1B"/>
    <w:rsid w:val="00397292"/>
    <w:rsid w:val="003A5B36"/>
    <w:rsid w:val="003B2EE8"/>
    <w:rsid w:val="003B6CC5"/>
    <w:rsid w:val="003C4B7D"/>
    <w:rsid w:val="003C74F3"/>
    <w:rsid w:val="003E2EBC"/>
    <w:rsid w:val="003F2EB9"/>
    <w:rsid w:val="003F4B39"/>
    <w:rsid w:val="00402A28"/>
    <w:rsid w:val="00402AA1"/>
    <w:rsid w:val="00402BF8"/>
    <w:rsid w:val="00403B23"/>
    <w:rsid w:val="00407DCE"/>
    <w:rsid w:val="004118AE"/>
    <w:rsid w:val="0041441A"/>
    <w:rsid w:val="00423F58"/>
    <w:rsid w:val="00431BDD"/>
    <w:rsid w:val="0043649D"/>
    <w:rsid w:val="00437BDC"/>
    <w:rsid w:val="00437E6F"/>
    <w:rsid w:val="00450CCA"/>
    <w:rsid w:val="00451D66"/>
    <w:rsid w:val="00451E15"/>
    <w:rsid w:val="00457DB4"/>
    <w:rsid w:val="004602A6"/>
    <w:rsid w:val="004742C4"/>
    <w:rsid w:val="0049021A"/>
    <w:rsid w:val="00490A3A"/>
    <w:rsid w:val="00491490"/>
    <w:rsid w:val="00494D72"/>
    <w:rsid w:val="004A17B9"/>
    <w:rsid w:val="004A3230"/>
    <w:rsid w:val="004A33CB"/>
    <w:rsid w:val="004B5B76"/>
    <w:rsid w:val="004C245F"/>
    <w:rsid w:val="004C3F67"/>
    <w:rsid w:val="004E317E"/>
    <w:rsid w:val="004E46A4"/>
    <w:rsid w:val="004E59AD"/>
    <w:rsid w:val="004F0B48"/>
    <w:rsid w:val="004F507A"/>
    <w:rsid w:val="005045DC"/>
    <w:rsid w:val="0050725A"/>
    <w:rsid w:val="00513BEF"/>
    <w:rsid w:val="00513DF4"/>
    <w:rsid w:val="00515FF9"/>
    <w:rsid w:val="0052106C"/>
    <w:rsid w:val="0052299A"/>
    <w:rsid w:val="00530FB3"/>
    <w:rsid w:val="00532334"/>
    <w:rsid w:val="005379D4"/>
    <w:rsid w:val="00540C1E"/>
    <w:rsid w:val="00561FD5"/>
    <w:rsid w:val="00570D11"/>
    <w:rsid w:val="005737CE"/>
    <w:rsid w:val="0058420D"/>
    <w:rsid w:val="005949EA"/>
    <w:rsid w:val="005978B9"/>
    <w:rsid w:val="00597B64"/>
    <w:rsid w:val="005A1094"/>
    <w:rsid w:val="005A762F"/>
    <w:rsid w:val="005B4E87"/>
    <w:rsid w:val="005C2164"/>
    <w:rsid w:val="005D012D"/>
    <w:rsid w:val="005D784E"/>
    <w:rsid w:val="005E3E5F"/>
    <w:rsid w:val="005E4697"/>
    <w:rsid w:val="005F2BC0"/>
    <w:rsid w:val="005F35F8"/>
    <w:rsid w:val="00601E77"/>
    <w:rsid w:val="00610BA6"/>
    <w:rsid w:val="006277B8"/>
    <w:rsid w:val="0063113C"/>
    <w:rsid w:val="00643430"/>
    <w:rsid w:val="00646AB6"/>
    <w:rsid w:val="0064767A"/>
    <w:rsid w:val="006500AA"/>
    <w:rsid w:val="00662345"/>
    <w:rsid w:val="00663E10"/>
    <w:rsid w:val="0066445E"/>
    <w:rsid w:val="00666BE5"/>
    <w:rsid w:val="00670CDB"/>
    <w:rsid w:val="00673DAB"/>
    <w:rsid w:val="00675844"/>
    <w:rsid w:val="00682386"/>
    <w:rsid w:val="006838A1"/>
    <w:rsid w:val="006842D8"/>
    <w:rsid w:val="0069509F"/>
    <w:rsid w:val="00695C14"/>
    <w:rsid w:val="006A4ADC"/>
    <w:rsid w:val="006B6580"/>
    <w:rsid w:val="006C74F4"/>
    <w:rsid w:val="006D1788"/>
    <w:rsid w:val="006D444C"/>
    <w:rsid w:val="006E3B1C"/>
    <w:rsid w:val="006E79C1"/>
    <w:rsid w:val="006F0ACE"/>
    <w:rsid w:val="006F48C1"/>
    <w:rsid w:val="00703553"/>
    <w:rsid w:val="00713817"/>
    <w:rsid w:val="00716569"/>
    <w:rsid w:val="0072170A"/>
    <w:rsid w:val="0072429C"/>
    <w:rsid w:val="00724FCB"/>
    <w:rsid w:val="00734AED"/>
    <w:rsid w:val="007401AE"/>
    <w:rsid w:val="00740FF7"/>
    <w:rsid w:val="00760A0E"/>
    <w:rsid w:val="00760E6E"/>
    <w:rsid w:val="00761133"/>
    <w:rsid w:val="00765529"/>
    <w:rsid w:val="00766606"/>
    <w:rsid w:val="007714D1"/>
    <w:rsid w:val="00773EAF"/>
    <w:rsid w:val="00786AA3"/>
    <w:rsid w:val="00791D4C"/>
    <w:rsid w:val="00793B15"/>
    <w:rsid w:val="00795B76"/>
    <w:rsid w:val="007A0142"/>
    <w:rsid w:val="007A29D5"/>
    <w:rsid w:val="007A37EA"/>
    <w:rsid w:val="007A5B14"/>
    <w:rsid w:val="007C120B"/>
    <w:rsid w:val="007C1324"/>
    <w:rsid w:val="007C2047"/>
    <w:rsid w:val="007D4E51"/>
    <w:rsid w:val="007E007F"/>
    <w:rsid w:val="007E2653"/>
    <w:rsid w:val="007E2E40"/>
    <w:rsid w:val="007E46F8"/>
    <w:rsid w:val="007E4A99"/>
    <w:rsid w:val="007F0031"/>
    <w:rsid w:val="007F0B0F"/>
    <w:rsid w:val="007F2940"/>
    <w:rsid w:val="00802363"/>
    <w:rsid w:val="00810680"/>
    <w:rsid w:val="00817151"/>
    <w:rsid w:val="00830674"/>
    <w:rsid w:val="00832A1A"/>
    <w:rsid w:val="00833D12"/>
    <w:rsid w:val="00836B30"/>
    <w:rsid w:val="0084735B"/>
    <w:rsid w:val="00852511"/>
    <w:rsid w:val="00852914"/>
    <w:rsid w:val="00854FD3"/>
    <w:rsid w:val="00862970"/>
    <w:rsid w:val="0086538D"/>
    <w:rsid w:val="008665E3"/>
    <w:rsid w:val="00881C00"/>
    <w:rsid w:val="00883733"/>
    <w:rsid w:val="0089106B"/>
    <w:rsid w:val="0089247F"/>
    <w:rsid w:val="008973A5"/>
    <w:rsid w:val="008A1591"/>
    <w:rsid w:val="008D1C02"/>
    <w:rsid w:val="008D39EF"/>
    <w:rsid w:val="008D5356"/>
    <w:rsid w:val="008D588A"/>
    <w:rsid w:val="008E0B16"/>
    <w:rsid w:val="008E1963"/>
    <w:rsid w:val="008E2EA4"/>
    <w:rsid w:val="008F5A42"/>
    <w:rsid w:val="008F5D7E"/>
    <w:rsid w:val="008F6E24"/>
    <w:rsid w:val="00905075"/>
    <w:rsid w:val="0090580E"/>
    <w:rsid w:val="009061E1"/>
    <w:rsid w:val="00907547"/>
    <w:rsid w:val="009078D5"/>
    <w:rsid w:val="009079AC"/>
    <w:rsid w:val="00911CA8"/>
    <w:rsid w:val="00913E7D"/>
    <w:rsid w:val="00913F3E"/>
    <w:rsid w:val="00915BB8"/>
    <w:rsid w:val="00923A5B"/>
    <w:rsid w:val="00925EDC"/>
    <w:rsid w:val="00935AE9"/>
    <w:rsid w:val="00941430"/>
    <w:rsid w:val="00943C2F"/>
    <w:rsid w:val="0094484A"/>
    <w:rsid w:val="00945928"/>
    <w:rsid w:val="00951181"/>
    <w:rsid w:val="009568C1"/>
    <w:rsid w:val="00960DF3"/>
    <w:rsid w:val="00961CCA"/>
    <w:rsid w:val="00963866"/>
    <w:rsid w:val="0097267B"/>
    <w:rsid w:val="009735A3"/>
    <w:rsid w:val="009748DB"/>
    <w:rsid w:val="00975D3F"/>
    <w:rsid w:val="00975DFF"/>
    <w:rsid w:val="00981C1D"/>
    <w:rsid w:val="009826F8"/>
    <w:rsid w:val="009839CA"/>
    <w:rsid w:val="00996CC0"/>
    <w:rsid w:val="009A0350"/>
    <w:rsid w:val="009A2821"/>
    <w:rsid w:val="009A30A1"/>
    <w:rsid w:val="009A66FB"/>
    <w:rsid w:val="009B0D08"/>
    <w:rsid w:val="009C0D8E"/>
    <w:rsid w:val="009C4867"/>
    <w:rsid w:val="009C4A36"/>
    <w:rsid w:val="009C538A"/>
    <w:rsid w:val="009D337C"/>
    <w:rsid w:val="009D52E9"/>
    <w:rsid w:val="009D7287"/>
    <w:rsid w:val="009E1C13"/>
    <w:rsid w:val="009E678A"/>
    <w:rsid w:val="009F4A10"/>
    <w:rsid w:val="00A02688"/>
    <w:rsid w:val="00A072A5"/>
    <w:rsid w:val="00A12C6C"/>
    <w:rsid w:val="00A1483D"/>
    <w:rsid w:val="00A14B5B"/>
    <w:rsid w:val="00A1567E"/>
    <w:rsid w:val="00A16519"/>
    <w:rsid w:val="00A276BA"/>
    <w:rsid w:val="00A306A9"/>
    <w:rsid w:val="00A31A2E"/>
    <w:rsid w:val="00A5172A"/>
    <w:rsid w:val="00A575C5"/>
    <w:rsid w:val="00A61FD7"/>
    <w:rsid w:val="00A70B8A"/>
    <w:rsid w:val="00A741F9"/>
    <w:rsid w:val="00A83E16"/>
    <w:rsid w:val="00A91593"/>
    <w:rsid w:val="00A9443C"/>
    <w:rsid w:val="00AA3F70"/>
    <w:rsid w:val="00AA65BE"/>
    <w:rsid w:val="00AB15E0"/>
    <w:rsid w:val="00AB408B"/>
    <w:rsid w:val="00AC6A55"/>
    <w:rsid w:val="00AD5DDB"/>
    <w:rsid w:val="00AF5566"/>
    <w:rsid w:val="00AF7109"/>
    <w:rsid w:val="00AF73D5"/>
    <w:rsid w:val="00B02E8B"/>
    <w:rsid w:val="00B05B8D"/>
    <w:rsid w:val="00B11C9F"/>
    <w:rsid w:val="00B13230"/>
    <w:rsid w:val="00B14C07"/>
    <w:rsid w:val="00B15588"/>
    <w:rsid w:val="00B16046"/>
    <w:rsid w:val="00B21A64"/>
    <w:rsid w:val="00B227BC"/>
    <w:rsid w:val="00B24457"/>
    <w:rsid w:val="00B2482D"/>
    <w:rsid w:val="00B30672"/>
    <w:rsid w:val="00B32A83"/>
    <w:rsid w:val="00B40A99"/>
    <w:rsid w:val="00B51449"/>
    <w:rsid w:val="00B84EFE"/>
    <w:rsid w:val="00B92730"/>
    <w:rsid w:val="00B95CC6"/>
    <w:rsid w:val="00BA0049"/>
    <w:rsid w:val="00BA4E42"/>
    <w:rsid w:val="00BA5036"/>
    <w:rsid w:val="00BB2AE5"/>
    <w:rsid w:val="00BB308F"/>
    <w:rsid w:val="00BB3316"/>
    <w:rsid w:val="00BC120F"/>
    <w:rsid w:val="00BC1438"/>
    <w:rsid w:val="00BC5C70"/>
    <w:rsid w:val="00BC6365"/>
    <w:rsid w:val="00BC7ACA"/>
    <w:rsid w:val="00BD1607"/>
    <w:rsid w:val="00BD5E5F"/>
    <w:rsid w:val="00BE1C32"/>
    <w:rsid w:val="00BE316D"/>
    <w:rsid w:val="00BE358E"/>
    <w:rsid w:val="00BF085C"/>
    <w:rsid w:val="00BF226B"/>
    <w:rsid w:val="00C05E98"/>
    <w:rsid w:val="00C10938"/>
    <w:rsid w:val="00C232CD"/>
    <w:rsid w:val="00C3526B"/>
    <w:rsid w:val="00C36279"/>
    <w:rsid w:val="00C40678"/>
    <w:rsid w:val="00C431DB"/>
    <w:rsid w:val="00C54095"/>
    <w:rsid w:val="00C62D36"/>
    <w:rsid w:val="00C75599"/>
    <w:rsid w:val="00C7699C"/>
    <w:rsid w:val="00C83212"/>
    <w:rsid w:val="00C91B19"/>
    <w:rsid w:val="00C93A9C"/>
    <w:rsid w:val="00C95717"/>
    <w:rsid w:val="00C97EFB"/>
    <w:rsid w:val="00CA172B"/>
    <w:rsid w:val="00CA2DF2"/>
    <w:rsid w:val="00CA729C"/>
    <w:rsid w:val="00CA7DD8"/>
    <w:rsid w:val="00CB3E4C"/>
    <w:rsid w:val="00CB6190"/>
    <w:rsid w:val="00CB7E9D"/>
    <w:rsid w:val="00CC78C6"/>
    <w:rsid w:val="00CD2AB1"/>
    <w:rsid w:val="00CD7058"/>
    <w:rsid w:val="00CE5E39"/>
    <w:rsid w:val="00CE6193"/>
    <w:rsid w:val="00D027A4"/>
    <w:rsid w:val="00D062F6"/>
    <w:rsid w:val="00D123F8"/>
    <w:rsid w:val="00D13E44"/>
    <w:rsid w:val="00D14EBF"/>
    <w:rsid w:val="00D17B5E"/>
    <w:rsid w:val="00D26ECC"/>
    <w:rsid w:val="00D30080"/>
    <w:rsid w:val="00D3222F"/>
    <w:rsid w:val="00D34A87"/>
    <w:rsid w:val="00D34DC6"/>
    <w:rsid w:val="00D377B7"/>
    <w:rsid w:val="00D46383"/>
    <w:rsid w:val="00D46F06"/>
    <w:rsid w:val="00D55CB9"/>
    <w:rsid w:val="00D64A9B"/>
    <w:rsid w:val="00D64C65"/>
    <w:rsid w:val="00D7080F"/>
    <w:rsid w:val="00D715A3"/>
    <w:rsid w:val="00D72A5B"/>
    <w:rsid w:val="00D85EF1"/>
    <w:rsid w:val="00D870D3"/>
    <w:rsid w:val="00D879E6"/>
    <w:rsid w:val="00D97A37"/>
    <w:rsid w:val="00DA3EAE"/>
    <w:rsid w:val="00DA4B0E"/>
    <w:rsid w:val="00DA771D"/>
    <w:rsid w:val="00DA7D61"/>
    <w:rsid w:val="00DC2250"/>
    <w:rsid w:val="00DD39F1"/>
    <w:rsid w:val="00DD4C50"/>
    <w:rsid w:val="00DD6811"/>
    <w:rsid w:val="00DD6CC5"/>
    <w:rsid w:val="00DE0542"/>
    <w:rsid w:val="00DE0E8E"/>
    <w:rsid w:val="00DE2149"/>
    <w:rsid w:val="00DE415B"/>
    <w:rsid w:val="00DE4FD2"/>
    <w:rsid w:val="00DE5A2C"/>
    <w:rsid w:val="00DE71C4"/>
    <w:rsid w:val="00DF4EFA"/>
    <w:rsid w:val="00DF679F"/>
    <w:rsid w:val="00E03AB1"/>
    <w:rsid w:val="00E135B4"/>
    <w:rsid w:val="00E31249"/>
    <w:rsid w:val="00E36828"/>
    <w:rsid w:val="00E43450"/>
    <w:rsid w:val="00E510F2"/>
    <w:rsid w:val="00E55C4A"/>
    <w:rsid w:val="00E5710E"/>
    <w:rsid w:val="00E629DE"/>
    <w:rsid w:val="00E71725"/>
    <w:rsid w:val="00E72200"/>
    <w:rsid w:val="00EB074F"/>
    <w:rsid w:val="00EB438E"/>
    <w:rsid w:val="00EC1836"/>
    <w:rsid w:val="00ED37D6"/>
    <w:rsid w:val="00EE20DA"/>
    <w:rsid w:val="00EE5B1B"/>
    <w:rsid w:val="00EF1BAE"/>
    <w:rsid w:val="00EF53CE"/>
    <w:rsid w:val="00F022CF"/>
    <w:rsid w:val="00F13CCE"/>
    <w:rsid w:val="00F14598"/>
    <w:rsid w:val="00F21EBC"/>
    <w:rsid w:val="00F25200"/>
    <w:rsid w:val="00F27264"/>
    <w:rsid w:val="00F3282A"/>
    <w:rsid w:val="00F422C8"/>
    <w:rsid w:val="00F42673"/>
    <w:rsid w:val="00F47CB7"/>
    <w:rsid w:val="00F515A1"/>
    <w:rsid w:val="00F53A59"/>
    <w:rsid w:val="00F53BC7"/>
    <w:rsid w:val="00F61C4D"/>
    <w:rsid w:val="00F63883"/>
    <w:rsid w:val="00F73E8E"/>
    <w:rsid w:val="00F74FFD"/>
    <w:rsid w:val="00F76E26"/>
    <w:rsid w:val="00F77500"/>
    <w:rsid w:val="00F83E5F"/>
    <w:rsid w:val="00F85F24"/>
    <w:rsid w:val="00F86F67"/>
    <w:rsid w:val="00F8764E"/>
    <w:rsid w:val="00F93F66"/>
    <w:rsid w:val="00F944A4"/>
    <w:rsid w:val="00F94FEA"/>
    <w:rsid w:val="00FA308A"/>
    <w:rsid w:val="00FB075E"/>
    <w:rsid w:val="00FB0DDF"/>
    <w:rsid w:val="00FC79E4"/>
    <w:rsid w:val="00FD3493"/>
    <w:rsid w:val="00FD6D60"/>
    <w:rsid w:val="00FE2400"/>
    <w:rsid w:val="00FE5A9F"/>
    <w:rsid w:val="00FF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19B8"/>
  <w15:docId w15:val="{A7005A7E-0E74-4D43-992A-6B5E9AE41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E5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507B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38507B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810680"/>
    <w:pPr>
      <w:ind w:left="720"/>
      <w:contextualSpacing/>
    </w:pPr>
  </w:style>
  <w:style w:type="table" w:styleId="a4">
    <w:name w:val="Table Grid"/>
    <w:basedOn w:val="a1"/>
    <w:uiPriority w:val="59"/>
    <w:rsid w:val="00810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B514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B51449"/>
    <w:rPr>
      <w:sz w:val="22"/>
      <w:szCs w:val="22"/>
      <w:lang w:eastAsia="en-US"/>
    </w:rPr>
  </w:style>
  <w:style w:type="paragraph" w:customStyle="1" w:styleId="headertext">
    <w:name w:val="headertext"/>
    <w:basedOn w:val="a"/>
    <w:rsid w:val="00FA30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FA30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F0B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0B48"/>
    <w:rPr>
      <w:rFonts w:ascii="Segoe UI" w:hAnsi="Segoe UI" w:cs="Segoe UI"/>
      <w:sz w:val="18"/>
      <w:szCs w:val="18"/>
      <w:lang w:eastAsia="en-US"/>
    </w:rPr>
  </w:style>
  <w:style w:type="character" w:styleId="a9">
    <w:name w:val="annotation reference"/>
    <w:basedOn w:val="a0"/>
    <w:uiPriority w:val="99"/>
    <w:semiHidden/>
    <w:unhideWhenUsed/>
    <w:rsid w:val="00CA729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A729C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A729C"/>
    <w:rPr>
      <w:lang w:eastAsia="en-US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A729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A729C"/>
    <w:rPr>
      <w:b/>
      <w:bCs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CA729C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CA729C"/>
    <w:rPr>
      <w:lang w:eastAsia="en-US"/>
    </w:rPr>
  </w:style>
  <w:style w:type="character" w:styleId="af0">
    <w:name w:val="endnote reference"/>
    <w:basedOn w:val="a0"/>
    <w:uiPriority w:val="99"/>
    <w:semiHidden/>
    <w:unhideWhenUsed/>
    <w:rsid w:val="00CA729C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CA729C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A729C"/>
    <w:rPr>
      <w:lang w:eastAsia="en-US"/>
    </w:rPr>
  </w:style>
  <w:style w:type="character" w:styleId="af3">
    <w:name w:val="footnote reference"/>
    <w:basedOn w:val="a0"/>
    <w:uiPriority w:val="99"/>
    <w:semiHidden/>
    <w:unhideWhenUsed/>
    <w:rsid w:val="00CA72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6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6B552-2092-4159-8CA7-C4F73150E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2024-07-18T10:03:00Z</cp:lastPrinted>
  <dcterms:created xsi:type="dcterms:W3CDTF">2024-07-18T13:42:00Z</dcterms:created>
  <dcterms:modified xsi:type="dcterms:W3CDTF">2024-07-18T13:42:00Z</dcterms:modified>
</cp:coreProperties>
</file>